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86F" w:rsidRDefault="00B77D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5A718C1" wp14:editId="466D6407">
                <wp:simplePos x="0" y="0"/>
                <wp:positionH relativeFrom="column">
                  <wp:posOffset>4527235</wp:posOffset>
                </wp:positionH>
                <wp:positionV relativeFrom="paragraph">
                  <wp:posOffset>-690245</wp:posOffset>
                </wp:positionV>
                <wp:extent cx="1257300" cy="298450"/>
                <wp:effectExtent l="0" t="0" r="0" b="63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921" w:rsidRDefault="007A0921">
                            <w:r>
                              <w:t>Date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A718C1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56.5pt;margin-top:-54.35pt;width:99pt;height:23.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" fillcolor="white [3201]" stroked="f" strokeweight=".5pt">
                <v:textbox>
                  <w:txbxContent>
                    <w:p w:rsidR="007A0921" w:rsidRDefault="007A0921">
                      <w:r>
                        <w:t>Date :</w:t>
                      </w:r>
                    </w:p>
                  </w:txbxContent>
                </v:textbox>
              </v:shape>
            </w:pict>
          </mc:Fallback>
        </mc:AlternateContent>
      </w:r>
      <w:r w:rsidR="003E40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59072" behindDoc="1" locked="0" layoutInCell="1" allowOverlap="1" wp14:anchorId="0E59D1CA" wp14:editId="26D1F692">
                <wp:simplePos x="0" y="0"/>
                <wp:positionH relativeFrom="column">
                  <wp:posOffset>2347595</wp:posOffset>
                </wp:positionH>
                <wp:positionV relativeFrom="paragraph">
                  <wp:posOffset>840740</wp:posOffset>
                </wp:positionV>
                <wp:extent cx="4050665" cy="1844675"/>
                <wp:effectExtent l="0" t="0" r="26035" b="222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665" cy="184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67" w:rsidRPr="00012F16" w:rsidRDefault="00EF3467" w:rsidP="00012F16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012F16">
                              <w:rPr>
                                <w:b/>
                                <w:sz w:val="24"/>
                                <w:u w:val="single"/>
                              </w:rPr>
                              <w:t>MEMO</w:t>
                            </w:r>
                          </w:p>
                          <w:p w:rsidR="000A3871" w:rsidRDefault="00012F16" w:rsidP="003E407E">
                            <w:pPr>
                              <w:spacing w:after="0" w:line="360" w:lineRule="auto"/>
                            </w:pPr>
                            <w:r>
                              <w:t>Avec cette demande</w:t>
                            </w:r>
                            <w:r w:rsidR="008F719A">
                              <w:t> :</w:t>
                            </w:r>
                          </w:p>
                          <w:p w:rsidR="008F719A" w:rsidRDefault="000A3871" w:rsidP="003E407E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r w:rsidR="00012F16">
                              <w:t xml:space="preserve">  </w:t>
                            </w:r>
                            <w:r>
                              <w:t xml:space="preserve">  </w:t>
                            </w:r>
                            <w:r w:rsidR="00EF3467">
                              <w:sym w:font="Wingdings" w:char="F0F0"/>
                            </w:r>
                            <w:r w:rsidR="00EF3467">
                              <w:t xml:space="preserve"> </w:t>
                            </w:r>
                            <w:r w:rsidR="00012F16">
                              <w:t xml:space="preserve">Je </w:t>
                            </w:r>
                            <w:r w:rsidR="003E407E">
                              <w:t>remplace un collègue assistant maternel momentanément indisponible</w:t>
                            </w:r>
                            <w:r w:rsidR="00EF3467">
                              <w:t xml:space="preserve"> : </w:t>
                            </w:r>
                            <w:bookmarkStart w:id="0" w:name="_Hlk100041723"/>
                            <w:r w:rsidR="00EF3467">
                              <w:t xml:space="preserve">oui </w:t>
                            </w:r>
                            <w:r w:rsidR="00EF3467">
                              <w:sym w:font="Wingdings" w:char="F06F"/>
                            </w:r>
                            <w:r w:rsidR="00EF3467">
                              <w:t xml:space="preserve"> non </w:t>
                            </w:r>
                            <w:r w:rsidR="00EF3467">
                              <w:sym w:font="Wingdings" w:char="F06F"/>
                            </w:r>
                            <w:bookmarkEnd w:id="0"/>
                          </w:p>
                          <w:p w:rsidR="00EF3467" w:rsidRDefault="000A3871" w:rsidP="003E407E">
                            <w:pPr>
                              <w:spacing w:before="120" w:after="0" w:line="240" w:lineRule="auto"/>
                            </w:pPr>
                            <w:r>
                              <w:t xml:space="preserve">  </w:t>
                            </w:r>
                            <w:r w:rsidR="00012F16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EF3467">
                              <w:sym w:font="Wingdings" w:char="F0F0"/>
                            </w:r>
                            <w:r w:rsidR="00EF3467">
                              <w:t xml:space="preserve"> </w:t>
                            </w:r>
                            <w:r w:rsidR="00012F16">
                              <w:t>J</w:t>
                            </w:r>
                            <w:r w:rsidR="003E407E">
                              <w:t>’accueille un enfant dont le parent est en parcours d’insertion professionnelle ou sociale (j’en demande le justificatif au parent)</w:t>
                            </w:r>
                            <w:r w:rsidR="006528F7">
                              <w:t xml:space="preserve"> </w:t>
                            </w:r>
                            <w:r w:rsidR="00EF3467">
                              <w:t xml:space="preserve">: oui </w:t>
                            </w:r>
                            <w:r w:rsidR="00EF3467">
                              <w:sym w:font="Wingdings" w:char="F06F"/>
                            </w:r>
                            <w:r w:rsidR="00EF3467">
                              <w:t xml:space="preserve"> non </w:t>
                            </w:r>
                            <w:r w:rsidR="00EF3467">
                              <w:sym w:font="Wingdings" w:char="F06F"/>
                            </w:r>
                          </w:p>
                          <w:p w:rsidR="007A0921" w:rsidRDefault="007A0921"/>
                          <w:p w:rsidR="007A0921" w:rsidRDefault="007A0921"/>
                          <w:p w:rsidR="007A0921" w:rsidRDefault="007A0921"/>
                          <w:p w:rsidR="007A0921" w:rsidRDefault="007A0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9D1CA" id="Zone de texte 2" o:spid="_x0000_s1027" type="#_x0000_t202" style="position:absolute;margin-left:184.85pt;margin-top:66.2pt;width:318.95pt;height:145.25pt;z-index:-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" fillcolor="white [3201]" strokecolor="black [3213]" strokeweight=".5pt">
                <v:textbox>
                  <w:txbxContent>
                    <w:p w:rsidR="00EF3467" w:rsidRPr="00012F16" w:rsidRDefault="00EF3467" w:rsidP="00012F16">
                      <w:pPr>
                        <w:spacing w:after="12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012F16">
                        <w:rPr>
                          <w:b/>
                          <w:sz w:val="24"/>
                          <w:u w:val="single"/>
                        </w:rPr>
                        <w:t>MEMO</w:t>
                      </w:r>
                    </w:p>
                    <w:p w:rsidR="000A3871" w:rsidRDefault="00012F16" w:rsidP="003E407E">
                      <w:pPr>
                        <w:spacing w:after="0" w:line="360" w:lineRule="auto"/>
                      </w:pPr>
                      <w:r>
                        <w:t>Avec cette demande</w:t>
                      </w:r>
                      <w:r w:rsidR="008F719A">
                        <w:t> :</w:t>
                      </w:r>
                    </w:p>
                    <w:p w:rsidR="008F719A" w:rsidRDefault="000A3871" w:rsidP="003E407E">
                      <w:pPr>
                        <w:spacing w:after="0" w:line="240" w:lineRule="auto"/>
                      </w:pPr>
                      <w:r>
                        <w:t xml:space="preserve"> </w:t>
                      </w:r>
                      <w:r w:rsidR="00012F16">
                        <w:t xml:space="preserve">  </w:t>
                      </w:r>
                      <w:r>
                        <w:t xml:space="preserve">  </w:t>
                      </w:r>
                      <w:r w:rsidR="00EF3467">
                        <w:sym w:font="Wingdings" w:char="F0F0"/>
                      </w:r>
                      <w:r w:rsidR="00EF3467">
                        <w:t xml:space="preserve"> </w:t>
                      </w:r>
                      <w:r w:rsidR="00012F16">
                        <w:t xml:space="preserve">Je </w:t>
                      </w:r>
                      <w:r w:rsidR="003E407E">
                        <w:t>remplace un collègue assistant maternel momentanément indisponible</w:t>
                      </w:r>
                      <w:r w:rsidR="00EF3467">
                        <w:t xml:space="preserve"> : </w:t>
                      </w:r>
                      <w:bookmarkStart w:id="1" w:name="_Hlk100041723"/>
                      <w:r w:rsidR="00EF3467">
                        <w:t xml:space="preserve">oui </w:t>
                      </w:r>
                      <w:r w:rsidR="00EF3467">
                        <w:sym w:font="Wingdings" w:char="F06F"/>
                      </w:r>
                      <w:r w:rsidR="00EF3467">
                        <w:t xml:space="preserve"> non </w:t>
                      </w:r>
                      <w:r w:rsidR="00EF3467">
                        <w:sym w:font="Wingdings" w:char="F06F"/>
                      </w:r>
                      <w:bookmarkEnd w:id="1"/>
                    </w:p>
                    <w:p w:rsidR="00EF3467" w:rsidRDefault="000A3871" w:rsidP="003E407E">
                      <w:pPr>
                        <w:spacing w:before="120" w:after="0" w:line="240" w:lineRule="auto"/>
                      </w:pPr>
                      <w:r>
                        <w:t xml:space="preserve">  </w:t>
                      </w:r>
                      <w:r w:rsidR="00012F16">
                        <w:t xml:space="preserve">  </w:t>
                      </w:r>
                      <w:r>
                        <w:t xml:space="preserve"> </w:t>
                      </w:r>
                      <w:r w:rsidR="00EF3467">
                        <w:sym w:font="Wingdings" w:char="F0F0"/>
                      </w:r>
                      <w:r w:rsidR="00EF3467">
                        <w:t xml:space="preserve"> </w:t>
                      </w:r>
                      <w:r w:rsidR="00012F16">
                        <w:t>J</w:t>
                      </w:r>
                      <w:r w:rsidR="003E407E">
                        <w:t>’accueille un enfant dont le parent est en parcours d’insertion professionnelle ou sociale (j’en demande le justificatif au parent)</w:t>
                      </w:r>
                      <w:r w:rsidR="006528F7">
                        <w:t xml:space="preserve"> </w:t>
                      </w:r>
                      <w:r w:rsidR="00EF3467">
                        <w:t xml:space="preserve">: oui </w:t>
                      </w:r>
                      <w:r w:rsidR="00EF3467">
                        <w:sym w:font="Wingdings" w:char="F06F"/>
                      </w:r>
                      <w:r w:rsidR="00EF3467">
                        <w:t xml:space="preserve"> non </w:t>
                      </w:r>
                      <w:r w:rsidR="00EF3467">
                        <w:sym w:font="Wingdings" w:char="F06F"/>
                      </w:r>
                    </w:p>
                    <w:p w:rsidR="007A0921" w:rsidRDefault="007A0921"/>
                    <w:p w:rsidR="007A0921" w:rsidRDefault="007A0921"/>
                    <w:p w:rsidR="007A0921" w:rsidRDefault="007A0921"/>
                    <w:p w:rsidR="007A0921" w:rsidRDefault="007A0921"/>
                  </w:txbxContent>
                </v:textbox>
              </v:shape>
            </w:pict>
          </mc:Fallback>
        </mc:AlternateContent>
      </w:r>
      <w:r w:rsidR="004F1B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F65710" wp14:editId="7B77025C">
                <wp:simplePos x="0" y="0"/>
                <wp:positionH relativeFrom="column">
                  <wp:posOffset>-534035</wp:posOffset>
                </wp:positionH>
                <wp:positionV relativeFrom="paragraph">
                  <wp:posOffset>2772410</wp:posOffset>
                </wp:positionV>
                <wp:extent cx="6941820" cy="1606550"/>
                <wp:effectExtent l="0" t="0" r="11430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820" cy="160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E1" w:rsidRPr="007A0921" w:rsidRDefault="003064E1" w:rsidP="003064E1">
                            <w:pPr>
                              <w:rPr>
                                <w:u w:val="single"/>
                              </w:rPr>
                            </w:pPr>
                            <w:r w:rsidRPr="007A0921">
                              <w:rPr>
                                <w:u w:val="single"/>
                              </w:rPr>
                              <w:t>Explications</w:t>
                            </w:r>
                            <w:r>
                              <w:rPr>
                                <w:u w:val="single"/>
                              </w:rPr>
                              <w:t xml:space="preserve"> synthétiques</w:t>
                            </w:r>
                          </w:p>
                          <w:p w:rsidR="007A0921" w:rsidRPr="007A0921" w:rsidRDefault="007A09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65710" id="Zone de texte 9" o:spid="_x0000_s1028" type="#_x0000_t202" style="position:absolute;margin-left:-42.05pt;margin-top:218.3pt;width:546.6pt;height:12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" fillcolor="white [3201]" strokeweight=".5pt">
                <v:textbox>
                  <w:txbxContent>
                    <w:p w:rsidR="003064E1" w:rsidRPr="007A0921" w:rsidRDefault="003064E1" w:rsidP="003064E1">
                      <w:pPr>
                        <w:rPr>
                          <w:u w:val="single"/>
                        </w:rPr>
                      </w:pPr>
                      <w:r w:rsidRPr="007A0921">
                        <w:rPr>
                          <w:u w:val="single"/>
                        </w:rPr>
                        <w:t>Explications</w:t>
                      </w:r>
                      <w:r>
                        <w:rPr>
                          <w:u w:val="single"/>
                        </w:rPr>
                        <w:t xml:space="preserve"> synthétiques</w:t>
                      </w:r>
                    </w:p>
                    <w:p w:rsidR="007A0921" w:rsidRPr="007A0921" w:rsidRDefault="007A092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B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342D3EB6" wp14:editId="46CBAA87">
                <wp:simplePos x="0" y="0"/>
                <wp:positionH relativeFrom="column">
                  <wp:posOffset>-541655</wp:posOffset>
                </wp:positionH>
                <wp:positionV relativeFrom="paragraph">
                  <wp:posOffset>7651115</wp:posOffset>
                </wp:positionV>
                <wp:extent cx="6941820" cy="927100"/>
                <wp:effectExtent l="0" t="0" r="11430" b="254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82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F19" w:rsidRDefault="00822F19" w:rsidP="000A3871">
                            <w:pPr>
                              <w:spacing w:before="120" w:after="0"/>
                            </w:pPr>
                            <w:r>
                              <w:t>Je soussigné……</w:t>
                            </w:r>
                            <w:r w:rsidR="00ED322F">
                              <w:t>…………………………………………………….</w:t>
                            </w:r>
                            <w:r w:rsidR="00FF151F">
                              <w:t xml:space="preserve"> </w:t>
                            </w:r>
                            <w:r>
                              <w:t>en ma qualité de professionnel de la petite enfance déclare respecter les conditions de sécurité et l’exactitude des informations déclarées.</w:t>
                            </w:r>
                          </w:p>
                          <w:p w:rsidR="00822F19" w:rsidRDefault="00822F19" w:rsidP="00822F19">
                            <w:r>
                              <w:t>Signature</w:t>
                            </w:r>
                            <w:r w:rsidR="006E691B">
                              <w:t> :</w:t>
                            </w:r>
                          </w:p>
                          <w:p w:rsidR="00DB32A3" w:rsidRDefault="00DB32A3">
                            <w:r>
                              <w:t>Signature</w:t>
                            </w:r>
                          </w:p>
                          <w:p w:rsidR="00DB32A3" w:rsidRDefault="00DB32A3"/>
                          <w:p w:rsidR="00DB32A3" w:rsidRDefault="00DB32A3"/>
                          <w:p w:rsidR="00DB32A3" w:rsidRDefault="00DB32A3">
                            <w: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D3EB6" id="Zone de texte 10" o:spid="_x0000_s1029" type="#_x0000_t202" style="position:absolute;margin-left:-42.65pt;margin-top:602.45pt;width:546.6pt;height:73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" fillcolor="white [3201]" strokeweight=".5pt">
                <v:textbox>
                  <w:txbxContent>
                    <w:p w:rsidR="00822F19" w:rsidRDefault="00822F19" w:rsidP="000A3871">
                      <w:pPr>
                        <w:spacing w:before="120" w:after="0"/>
                      </w:pPr>
                      <w:r>
                        <w:t>Je soussigné……</w:t>
                      </w:r>
                      <w:r w:rsidR="00ED322F">
                        <w:t>…………………………………………………….</w:t>
                      </w:r>
                      <w:r w:rsidR="00FF151F">
                        <w:t xml:space="preserve"> </w:t>
                      </w:r>
                      <w:r>
                        <w:t>en ma qualité de professionnel de la petite enfance déclare respecter les conditions de sécurité et l’exactitude des informations déclarées.</w:t>
                      </w:r>
                    </w:p>
                    <w:p w:rsidR="00822F19" w:rsidRDefault="00822F19" w:rsidP="00822F19">
                      <w:r>
                        <w:t>Signature</w:t>
                      </w:r>
                      <w:r w:rsidR="006E691B">
                        <w:t> :</w:t>
                      </w:r>
                    </w:p>
                    <w:p w:rsidR="00DB32A3" w:rsidRDefault="00DB32A3">
                      <w:r>
                        <w:t>Signature</w:t>
                      </w:r>
                    </w:p>
                    <w:p w:rsidR="00DB32A3" w:rsidRDefault="00DB32A3"/>
                    <w:p w:rsidR="00DB32A3" w:rsidRDefault="00DB32A3"/>
                    <w:p w:rsidR="00DB32A3" w:rsidRDefault="00DB32A3"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012F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4880" behindDoc="1" locked="0" layoutInCell="1" allowOverlap="1">
                <wp:simplePos x="0" y="0"/>
                <wp:positionH relativeFrom="column">
                  <wp:posOffset>-549275</wp:posOffset>
                </wp:positionH>
                <wp:positionV relativeFrom="paragraph">
                  <wp:posOffset>8689975</wp:posOffset>
                </wp:positionV>
                <wp:extent cx="6964680" cy="488950"/>
                <wp:effectExtent l="0" t="0" r="26670" b="2540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68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5E1A" w:rsidRDefault="005E5E1A" w:rsidP="005E5E1A">
                            <w:pPr>
                              <w:pStyle w:val="Paragraphedeliste"/>
                              <w:rPr>
                                <w:rStyle w:val="Lienhypertexte"/>
                                <w:bCs/>
                                <w:color w:val="auto"/>
                                <w:u w:val="none"/>
                              </w:rPr>
                            </w:pPr>
                            <w:r>
                              <w:t xml:space="preserve">J’envoie ce </w:t>
                            </w:r>
                            <w:r w:rsidRPr="00EF38C8">
                              <w:t>formulaire</w:t>
                            </w:r>
                            <w:r w:rsidRPr="00EF38C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au service PMI de mon territoire </w:t>
                            </w:r>
                            <w:r w:rsidRPr="00EF38C8">
                              <w:rPr>
                                <w:rStyle w:val="Lienhypertexte"/>
                                <w:b/>
                                <w:bCs/>
                                <w:color w:val="auto"/>
                                <w:u w:val="none"/>
                              </w:rPr>
                              <w:t>AVEC</w:t>
                            </w:r>
                            <w:r w:rsidRPr="00EF38C8">
                              <w:rPr>
                                <w:rStyle w:val="Lienhypertexte"/>
                                <w:bCs/>
                                <w:color w:val="auto"/>
                                <w:u w:val="none"/>
                              </w:rPr>
                              <w:t xml:space="preserve"> une fiche de liaison à jour</w:t>
                            </w:r>
                            <w:r>
                              <w:rPr>
                                <w:rStyle w:val="Lienhypertexte"/>
                                <w:bCs/>
                                <w:color w:val="auto"/>
                                <w:u w:val="none"/>
                              </w:rPr>
                              <w:t>, immédiatement et dans un délai maximal de 48h.</w:t>
                            </w:r>
                          </w:p>
                          <w:p w:rsidR="00803C74" w:rsidRDefault="00803C74" w:rsidP="005E5E1A">
                            <w:pPr>
                              <w:pStyle w:val="Paragraphedeliste"/>
                              <w:rPr>
                                <w:rStyle w:val="Lienhypertexte"/>
                                <w:b/>
                                <w:bCs/>
                              </w:rPr>
                            </w:pPr>
                          </w:p>
                          <w:p w:rsidR="00803C74" w:rsidRDefault="00803C74" w:rsidP="005E5E1A">
                            <w:pPr>
                              <w:pStyle w:val="Paragraphedeliste"/>
                              <w:rPr>
                                <w:rStyle w:val="Lienhypertexte"/>
                                <w:b/>
                                <w:bCs/>
                              </w:rPr>
                            </w:pPr>
                          </w:p>
                          <w:p w:rsidR="00803C74" w:rsidRDefault="00803C74" w:rsidP="005E5E1A">
                            <w:pPr>
                              <w:pStyle w:val="Paragraphedeliste"/>
                              <w:rPr>
                                <w:rStyle w:val="Lienhypertexte"/>
                                <w:b/>
                                <w:bCs/>
                              </w:rPr>
                            </w:pPr>
                          </w:p>
                          <w:p w:rsidR="00803C74" w:rsidRDefault="00803C74" w:rsidP="005E5E1A">
                            <w:pPr>
                              <w:pStyle w:val="Paragraphedeliste"/>
                              <w:rPr>
                                <w:rStyle w:val="Lienhypertexte"/>
                                <w:b/>
                                <w:bCs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Lienhypertexte"/>
                                <w:b/>
                                <w:bCs/>
                              </w:rPr>
                              <w:t>nhtdene</w:t>
                            </w:r>
                            <w:proofErr w:type="spellEnd"/>
                            <w:proofErr w:type="gramEnd"/>
                          </w:p>
                          <w:p w:rsidR="00104C58" w:rsidRDefault="00104C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7" o:spid="_x0000_s1030" type="#_x0000_t202" style="position:absolute;margin-left:-43.25pt;margin-top:684.25pt;width:548.4pt;height:38.5pt;z-index:-25148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" fillcolor="white [3201]" strokeweight=".5pt">
                <v:textbox>
                  <w:txbxContent>
                    <w:p w:rsidR="005E5E1A" w:rsidRDefault="005E5E1A" w:rsidP="005E5E1A">
                      <w:pPr>
                        <w:pStyle w:val="Paragraphedeliste"/>
                        <w:rPr>
                          <w:rStyle w:val="Lienhypertexte"/>
                          <w:bCs/>
                          <w:color w:val="auto"/>
                          <w:u w:val="none"/>
                        </w:rPr>
                      </w:pPr>
                      <w:r>
                        <w:t xml:space="preserve">J’envoie ce </w:t>
                      </w:r>
                      <w:r w:rsidRPr="00EF38C8">
                        <w:t>formulaire</w:t>
                      </w:r>
                      <w:r w:rsidRPr="00EF38C8">
                        <w:rPr>
                          <w:b/>
                        </w:rPr>
                        <w:t xml:space="preserve"> </w:t>
                      </w:r>
                      <w:r>
                        <w:t xml:space="preserve">au service PMI de mon territoire </w:t>
                      </w:r>
                      <w:r w:rsidRPr="00EF38C8">
                        <w:rPr>
                          <w:rStyle w:val="Lienhypertexte"/>
                          <w:b/>
                          <w:bCs/>
                          <w:color w:val="auto"/>
                          <w:u w:val="none"/>
                        </w:rPr>
                        <w:t>AVEC</w:t>
                      </w:r>
                      <w:r w:rsidRPr="00EF38C8">
                        <w:rPr>
                          <w:rStyle w:val="Lienhypertexte"/>
                          <w:bCs/>
                          <w:color w:val="auto"/>
                          <w:u w:val="none"/>
                        </w:rPr>
                        <w:t xml:space="preserve"> une fiche de liaison à jour</w:t>
                      </w:r>
                      <w:r>
                        <w:rPr>
                          <w:rStyle w:val="Lienhypertexte"/>
                          <w:bCs/>
                          <w:color w:val="auto"/>
                          <w:u w:val="none"/>
                        </w:rPr>
                        <w:t>, immédiatement et dans un délai maximal de 48h.</w:t>
                      </w:r>
                    </w:p>
                    <w:p w:rsidR="00803C74" w:rsidRDefault="00803C74" w:rsidP="005E5E1A">
                      <w:pPr>
                        <w:pStyle w:val="Paragraphedeliste"/>
                        <w:rPr>
                          <w:rStyle w:val="Lienhypertexte"/>
                          <w:b/>
                          <w:bCs/>
                        </w:rPr>
                      </w:pPr>
                    </w:p>
                    <w:p w:rsidR="00803C74" w:rsidRDefault="00803C74" w:rsidP="005E5E1A">
                      <w:pPr>
                        <w:pStyle w:val="Paragraphedeliste"/>
                        <w:rPr>
                          <w:rStyle w:val="Lienhypertexte"/>
                          <w:b/>
                          <w:bCs/>
                        </w:rPr>
                      </w:pPr>
                    </w:p>
                    <w:p w:rsidR="00803C74" w:rsidRDefault="00803C74" w:rsidP="005E5E1A">
                      <w:pPr>
                        <w:pStyle w:val="Paragraphedeliste"/>
                        <w:rPr>
                          <w:rStyle w:val="Lienhypertexte"/>
                          <w:b/>
                          <w:bCs/>
                        </w:rPr>
                      </w:pPr>
                    </w:p>
                    <w:p w:rsidR="00803C74" w:rsidRDefault="00803C74" w:rsidP="005E5E1A">
                      <w:pPr>
                        <w:pStyle w:val="Paragraphedeliste"/>
                        <w:rPr>
                          <w:rStyle w:val="Lienhypertexte"/>
                          <w:b/>
                          <w:bCs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Lienhypertexte"/>
                          <w:b/>
                          <w:bCs/>
                        </w:rPr>
                        <w:t>nhtdene</w:t>
                      </w:r>
                      <w:proofErr w:type="spellEnd"/>
                      <w:proofErr w:type="gramEnd"/>
                    </w:p>
                    <w:p w:rsidR="00104C58" w:rsidRDefault="00104C58"/>
                  </w:txbxContent>
                </v:textbox>
              </v:shape>
            </w:pict>
          </mc:Fallback>
        </mc:AlternateContent>
      </w:r>
      <w:r w:rsidR="00012F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 wp14:anchorId="5998B1E9" wp14:editId="51EE0B1D">
                <wp:simplePos x="0" y="0"/>
                <wp:positionH relativeFrom="column">
                  <wp:posOffset>-527050</wp:posOffset>
                </wp:positionH>
                <wp:positionV relativeFrom="paragraph">
                  <wp:posOffset>6276340</wp:posOffset>
                </wp:positionV>
                <wp:extent cx="6918960" cy="1280160"/>
                <wp:effectExtent l="0" t="0" r="15240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921" w:rsidRDefault="007A0921">
                            <w:r>
                              <w:t>Dépassement limité à 5</w:t>
                            </w:r>
                            <w:r w:rsidR="001A1DD2">
                              <w:t>0</w:t>
                            </w:r>
                            <w:r>
                              <w:t xml:space="preserve"> </w:t>
                            </w:r>
                            <w:r w:rsidR="001A1DD2">
                              <w:t>h</w:t>
                            </w:r>
                            <w:r>
                              <w:t xml:space="preserve">/ </w:t>
                            </w:r>
                            <w:r w:rsidR="001A1DD2">
                              <w:t>mois</w:t>
                            </w:r>
                          </w:p>
                          <w:p w:rsidR="007A0921" w:rsidRDefault="007A0921">
                            <w:r>
                              <w:t>Nb d</w:t>
                            </w:r>
                            <w:r w:rsidR="001A1DD2">
                              <w:t xml:space="preserve">’heures </w:t>
                            </w:r>
                            <w:r w:rsidR="00DB32A3">
                              <w:t>déjà</w:t>
                            </w:r>
                            <w:r>
                              <w:t xml:space="preserve"> utilisé</w:t>
                            </w:r>
                            <w:r w:rsidR="001A1DD2">
                              <w:t>e</w:t>
                            </w:r>
                            <w:r>
                              <w:t>s pour l</w:t>
                            </w:r>
                            <w:r w:rsidR="001A1DD2">
                              <w:t>e mois</w:t>
                            </w:r>
                            <w:r>
                              <w:t xml:space="preserve"> en cours</w:t>
                            </w:r>
                            <w:r w:rsidR="000A3871">
                              <w:t> :</w:t>
                            </w:r>
                          </w:p>
                          <w:p w:rsidR="007A0921" w:rsidRDefault="007A0921">
                            <w:r>
                              <w:t xml:space="preserve">Nb utilisés dans le cadre de ce </w:t>
                            </w:r>
                            <w:r w:rsidR="00F40368">
                              <w:t>dépassement</w:t>
                            </w:r>
                            <w:r>
                              <w:t> :</w:t>
                            </w:r>
                          </w:p>
                          <w:p w:rsidR="000A3871" w:rsidRDefault="000A3871">
                            <w:r>
                              <w:t>Nb d</w:t>
                            </w:r>
                            <w:r w:rsidR="001A1DD2">
                              <w:t xml:space="preserve">’heures </w:t>
                            </w:r>
                            <w:r>
                              <w:t>restant</w:t>
                            </w:r>
                            <w:r w:rsidR="001A1DD2">
                              <w:t>e</w:t>
                            </w:r>
                            <w:r>
                              <w:t>s :</w:t>
                            </w:r>
                          </w:p>
                          <w:p w:rsidR="007A0921" w:rsidRDefault="007A0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8B1E9" id="Zone de texte 6" o:spid="_x0000_s1031" type="#_x0000_t202" style="position:absolute;margin-left:-41.5pt;margin-top:494.2pt;width:544.8pt;height:100.8pt;z-index:-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" fillcolor="white [3201]" strokeweight=".5pt">
                <v:textbox>
                  <w:txbxContent>
                    <w:p w:rsidR="007A0921" w:rsidRDefault="007A0921">
                      <w:r>
                        <w:t>Dépassement limité à 5</w:t>
                      </w:r>
                      <w:r w:rsidR="001A1DD2">
                        <w:t>0</w:t>
                      </w:r>
                      <w:r>
                        <w:t xml:space="preserve"> </w:t>
                      </w:r>
                      <w:r w:rsidR="001A1DD2">
                        <w:t>h</w:t>
                      </w:r>
                      <w:r>
                        <w:t xml:space="preserve">/ </w:t>
                      </w:r>
                      <w:r w:rsidR="001A1DD2">
                        <w:t>mois</w:t>
                      </w:r>
                    </w:p>
                    <w:p w:rsidR="007A0921" w:rsidRDefault="007A0921">
                      <w:r>
                        <w:t>Nb d</w:t>
                      </w:r>
                      <w:r w:rsidR="001A1DD2">
                        <w:t xml:space="preserve">’heures </w:t>
                      </w:r>
                      <w:r w:rsidR="00DB32A3">
                        <w:t>déjà</w:t>
                      </w:r>
                      <w:r>
                        <w:t xml:space="preserve"> utilisé</w:t>
                      </w:r>
                      <w:r w:rsidR="001A1DD2">
                        <w:t>e</w:t>
                      </w:r>
                      <w:r>
                        <w:t>s pour l</w:t>
                      </w:r>
                      <w:r w:rsidR="001A1DD2">
                        <w:t>e mois</w:t>
                      </w:r>
                      <w:r>
                        <w:t xml:space="preserve"> en cours</w:t>
                      </w:r>
                      <w:r w:rsidR="000A3871">
                        <w:t> :</w:t>
                      </w:r>
                    </w:p>
                    <w:p w:rsidR="007A0921" w:rsidRDefault="007A0921">
                      <w:r>
                        <w:t xml:space="preserve">Nb utilisés dans le cadre de ce </w:t>
                      </w:r>
                      <w:r w:rsidR="00F40368">
                        <w:t>dépassement</w:t>
                      </w:r>
                      <w:r>
                        <w:t> :</w:t>
                      </w:r>
                    </w:p>
                    <w:p w:rsidR="000A3871" w:rsidRDefault="000A3871">
                      <w:r>
                        <w:t>Nb d</w:t>
                      </w:r>
                      <w:r w:rsidR="001A1DD2">
                        <w:t xml:space="preserve">’heures </w:t>
                      </w:r>
                      <w:r>
                        <w:t>restant</w:t>
                      </w:r>
                      <w:r w:rsidR="001A1DD2">
                        <w:t>e</w:t>
                      </w:r>
                      <w:r>
                        <w:t>s :</w:t>
                      </w:r>
                    </w:p>
                    <w:p w:rsidR="007A0921" w:rsidRDefault="007A0921"/>
                  </w:txbxContent>
                </v:textbox>
              </v:shape>
            </w:pict>
          </mc:Fallback>
        </mc:AlternateContent>
      </w:r>
      <w:r w:rsidR="00012F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17440" behindDoc="1" locked="0" layoutInCell="1" allowOverlap="1" wp14:anchorId="06FC7B96" wp14:editId="1F1DE9A2">
                <wp:simplePos x="0" y="0"/>
                <wp:positionH relativeFrom="column">
                  <wp:posOffset>-534035</wp:posOffset>
                </wp:positionH>
                <wp:positionV relativeFrom="paragraph">
                  <wp:posOffset>5537200</wp:posOffset>
                </wp:positionV>
                <wp:extent cx="6934200" cy="654050"/>
                <wp:effectExtent l="0" t="0" r="19050" b="127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921" w:rsidRDefault="007A0921">
                            <w:r>
                              <w:t>Dates du dépassement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C7B96" id="Zone de texte 5" o:spid="_x0000_s1032" type="#_x0000_t202" style="position:absolute;margin-left:-42.05pt;margin-top:436pt;width:546pt;height:51.5pt;z-index:-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" fillcolor="white [3201]" strokeweight=".5pt">
                <v:textbox>
                  <w:txbxContent>
                    <w:p w:rsidR="007A0921" w:rsidRDefault="007A0921">
                      <w:r>
                        <w:t>Dates du dépassement :</w:t>
                      </w:r>
                    </w:p>
                  </w:txbxContent>
                </v:textbox>
              </v:shape>
            </w:pict>
          </mc:Fallback>
        </mc:AlternateContent>
      </w:r>
      <w:r w:rsidR="00012F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504EAB4E" wp14:editId="750EA666">
                <wp:simplePos x="0" y="0"/>
                <wp:positionH relativeFrom="column">
                  <wp:posOffset>-534035</wp:posOffset>
                </wp:positionH>
                <wp:positionV relativeFrom="paragraph">
                  <wp:posOffset>4469130</wp:posOffset>
                </wp:positionV>
                <wp:extent cx="6941820" cy="958850"/>
                <wp:effectExtent l="0" t="0" r="11430" b="127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82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980" w:rsidRDefault="00F40368">
                            <w:r>
                              <w:t>Nom et date de naissance de</w:t>
                            </w:r>
                            <w:r w:rsidR="00C31A5F">
                              <w:t xml:space="preserve"> l’e</w:t>
                            </w:r>
                            <w:r w:rsidR="00D10980">
                              <w:t>nfan</w:t>
                            </w:r>
                            <w:r w:rsidR="001A1DD2">
                              <w:t>t</w:t>
                            </w:r>
                            <w:r w:rsidR="00D10980">
                              <w:t xml:space="preserve"> concerné :</w:t>
                            </w:r>
                          </w:p>
                          <w:p w:rsidR="00D2079C" w:rsidRDefault="000A3871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EAB4E" id="Zone de texte 11" o:spid="_x0000_s1033" type="#_x0000_t202" style="position:absolute;margin-left:-42.05pt;margin-top:351.9pt;width:546.6pt;height:75.5pt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" fillcolor="white [3201]" strokeweight=".5pt">
                <v:textbox>
                  <w:txbxContent>
                    <w:p w:rsidR="00D10980" w:rsidRDefault="00F40368">
                      <w:r>
                        <w:t>Nom et date de naissance de</w:t>
                      </w:r>
                      <w:r w:rsidR="00C31A5F">
                        <w:t xml:space="preserve"> l’e</w:t>
                      </w:r>
                      <w:r w:rsidR="00D10980">
                        <w:t>nfan</w:t>
                      </w:r>
                      <w:r w:rsidR="001A1DD2">
                        <w:t>t</w:t>
                      </w:r>
                      <w:r w:rsidR="00D10980">
                        <w:t xml:space="preserve"> concerné :</w:t>
                      </w:r>
                    </w:p>
                    <w:p w:rsidR="00D2079C" w:rsidRDefault="000A3871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012F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01728" behindDoc="1" locked="0" layoutInCell="1" allowOverlap="1" wp14:anchorId="1FA285E0" wp14:editId="38F69EFE">
                <wp:simplePos x="0" y="0"/>
                <wp:positionH relativeFrom="column">
                  <wp:posOffset>-570865</wp:posOffset>
                </wp:positionH>
                <wp:positionV relativeFrom="paragraph">
                  <wp:posOffset>270510</wp:posOffset>
                </wp:positionV>
                <wp:extent cx="6972300" cy="403860"/>
                <wp:effectExtent l="19050" t="19050" r="1905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921" w:rsidRPr="00DB32A3" w:rsidRDefault="007A0921" w:rsidP="00EF34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32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INFORMATION d’un </w:t>
                            </w:r>
                            <w:r w:rsidR="005E5E1A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DB32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épassement </w:t>
                            </w:r>
                            <w:r w:rsidR="00416982">
                              <w:rPr>
                                <w:b/>
                                <w:sz w:val="28"/>
                                <w:szCs w:val="28"/>
                              </w:rPr>
                              <w:t>ponctuel d’agrément</w:t>
                            </w:r>
                            <w:r w:rsidR="006E69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691B" w:rsidRPr="006E691B">
                              <w:rPr>
                                <w:i/>
                                <w:szCs w:val="28"/>
                              </w:rPr>
                              <w:t>(article D421-17 III du CASF</w:t>
                            </w:r>
                            <w:r w:rsidR="006E691B">
                              <w:rPr>
                                <w:i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285E0" id="Zone de texte 1" o:spid="_x0000_s1034" type="#_x0000_t202" style="position:absolute;margin-left:-44.95pt;margin-top:21.3pt;width:549pt;height:31.8pt;z-index:-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" fillcolor="white [3201]" strokecolor="#00b0f0" strokeweight="3pt">
                <v:stroke dashstyle="dash"/>
                <v:textbox>
                  <w:txbxContent>
                    <w:p w:rsidR="007A0921" w:rsidRPr="00DB32A3" w:rsidRDefault="007A0921" w:rsidP="00EF346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32A3">
                        <w:rPr>
                          <w:b/>
                          <w:sz w:val="28"/>
                          <w:szCs w:val="28"/>
                        </w:rPr>
                        <w:t xml:space="preserve">INFORMATION d’un </w:t>
                      </w:r>
                      <w:r w:rsidR="005E5E1A"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Pr="00DB32A3">
                        <w:rPr>
                          <w:b/>
                          <w:sz w:val="28"/>
                          <w:szCs w:val="28"/>
                        </w:rPr>
                        <w:t xml:space="preserve">épassement </w:t>
                      </w:r>
                      <w:r w:rsidR="00416982">
                        <w:rPr>
                          <w:b/>
                          <w:sz w:val="28"/>
                          <w:szCs w:val="28"/>
                        </w:rPr>
                        <w:t>ponctuel d’agrément</w:t>
                      </w:r>
                      <w:r w:rsidR="006E691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E691B" w:rsidRPr="006E691B">
                        <w:rPr>
                          <w:i/>
                          <w:szCs w:val="28"/>
                        </w:rPr>
                        <w:t>(article D421-17 III du CASF</w:t>
                      </w:r>
                      <w:r w:rsidR="006E691B">
                        <w:rPr>
                          <w:i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A38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3792" behindDoc="1" locked="0" layoutInCell="1" allowOverlap="1" wp14:anchorId="3C3CE53C" wp14:editId="0732F010">
                <wp:simplePos x="0" y="0"/>
                <wp:positionH relativeFrom="column">
                  <wp:posOffset>775335</wp:posOffset>
                </wp:positionH>
                <wp:positionV relativeFrom="paragraph">
                  <wp:posOffset>-716915</wp:posOffset>
                </wp:positionV>
                <wp:extent cx="2689860" cy="9144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0368" w:rsidRDefault="00F40368" w:rsidP="00F40368">
                            <w:r>
                              <w:t>Nom de l’assistant maternel :</w:t>
                            </w:r>
                          </w:p>
                          <w:p w:rsidR="000A3871" w:rsidRDefault="00F40368" w:rsidP="000A3871">
                            <w:r>
                              <w:t>N°</w:t>
                            </w:r>
                            <w:r w:rsidR="000A3871">
                              <w:t xml:space="preserve"> </w:t>
                            </w:r>
                            <w:r>
                              <w:t>Agrément :</w:t>
                            </w:r>
                          </w:p>
                          <w:p w:rsidR="000A3871" w:rsidRDefault="000A3871" w:rsidP="000A3871">
                            <w:r>
                              <w:t>Commune :</w:t>
                            </w:r>
                          </w:p>
                          <w:p w:rsidR="00F40368" w:rsidRDefault="00F40368" w:rsidP="00F403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E53C" id="Zone de texte 14" o:spid="_x0000_s1035" type="#_x0000_t202" style="position:absolute;margin-left:61.05pt;margin-top:-56.45pt;width:211.8pt;height:1in;z-index:-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" fillcolor="window" stroked="f" strokeweight=".5pt">
                <v:textbox>
                  <w:txbxContent>
                    <w:p w:rsidR="00F40368" w:rsidRDefault="00F40368" w:rsidP="00F40368">
                      <w:r>
                        <w:t>Nom de l’assistant maternel :</w:t>
                      </w:r>
                    </w:p>
                    <w:p w:rsidR="000A3871" w:rsidRDefault="00F40368" w:rsidP="000A3871">
                      <w:r>
                        <w:t>N°</w:t>
                      </w:r>
                      <w:r w:rsidR="000A3871">
                        <w:t xml:space="preserve"> </w:t>
                      </w:r>
                      <w:r>
                        <w:t>Agrément :</w:t>
                      </w:r>
                    </w:p>
                    <w:p w:rsidR="000A3871" w:rsidRDefault="000A3871" w:rsidP="000A3871">
                      <w:r>
                        <w:t>Commune :</w:t>
                      </w:r>
                    </w:p>
                    <w:p w:rsidR="00F40368" w:rsidRDefault="00F40368" w:rsidP="00F40368"/>
                  </w:txbxContent>
                </v:textbox>
              </v:shape>
            </w:pict>
          </mc:Fallback>
        </mc:AlternateContent>
      </w:r>
      <w:r w:rsidR="00803C74">
        <w:t xml:space="preserve"> </w:t>
      </w:r>
    </w:p>
    <w:p w:rsidR="00803C74" w:rsidRDefault="00803C74"/>
    <w:p w:rsidR="00803C74" w:rsidRDefault="00AD06FD">
      <w:r>
        <w:rPr>
          <w:noProof/>
        </w:rPr>
        <w:drawing>
          <wp:anchor distT="0" distB="0" distL="114300" distR="114300" simplePos="0" relativeHeight="251874816" behindDoc="1" locked="0" layoutInCell="1" allowOverlap="1" wp14:anchorId="73429545">
            <wp:simplePos x="0" y="0"/>
            <wp:positionH relativeFrom="column">
              <wp:posOffset>-396875</wp:posOffset>
            </wp:positionH>
            <wp:positionV relativeFrom="paragraph">
              <wp:posOffset>305435</wp:posOffset>
            </wp:positionV>
            <wp:extent cx="2529245" cy="1668780"/>
            <wp:effectExtent l="0" t="0" r="4445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 ag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245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C74" w:rsidRDefault="00803C74"/>
    <w:p w:rsidR="00803C74" w:rsidRDefault="00803C74"/>
    <w:p w:rsidR="00803C74" w:rsidRDefault="00803C74"/>
    <w:p w:rsidR="00803C74" w:rsidRDefault="00803C74"/>
    <w:p w:rsidR="00803C74" w:rsidRDefault="00803C74"/>
    <w:p w:rsidR="00803C74" w:rsidRDefault="00803C74"/>
    <w:p w:rsidR="00803C74" w:rsidRDefault="00803C74"/>
    <w:p w:rsidR="00803C74" w:rsidRDefault="00803C74"/>
    <w:p w:rsidR="00803C74" w:rsidRDefault="00803C74"/>
    <w:p w:rsidR="00803C74" w:rsidRDefault="00803C74"/>
    <w:p w:rsidR="00803C74" w:rsidRDefault="00803C74"/>
    <w:p w:rsidR="00803C74" w:rsidRDefault="00803C74"/>
    <w:p w:rsidR="00803C74" w:rsidRDefault="00803C74"/>
    <w:p w:rsidR="00803C74" w:rsidRDefault="00803C74"/>
    <w:p w:rsidR="00803C74" w:rsidRDefault="00803C74"/>
    <w:p w:rsidR="00803C74" w:rsidRDefault="00803C74"/>
    <w:p w:rsidR="00803C74" w:rsidRDefault="00803C74"/>
    <w:p w:rsidR="00803C74" w:rsidRDefault="00803C74"/>
    <w:p w:rsidR="00803C74" w:rsidRDefault="00803C74"/>
    <w:p w:rsidR="00803C74" w:rsidRDefault="00803C74"/>
    <w:p w:rsidR="00803C74" w:rsidRDefault="00803C74"/>
    <w:p w:rsidR="00803C74" w:rsidRDefault="00803C74"/>
    <w:p w:rsidR="00803C74" w:rsidRDefault="00803C74"/>
    <w:p w:rsidR="00803C74" w:rsidRDefault="00803C74">
      <w:r>
        <w:br w:type="page"/>
      </w:r>
    </w:p>
    <w:p w:rsidR="00803C74" w:rsidRDefault="006E691B" w:rsidP="00FF5BAF">
      <w:pPr>
        <w:jc w:val="center"/>
      </w:pPr>
      <w:r>
        <w:lastRenderedPageBreak/>
        <w:t>Pour la période où j’utilise cette possibilité de dépassement de mon agrément, ma fiche de liaison est la suivante :</w:t>
      </w:r>
    </w:p>
    <w:p w:rsidR="00990076" w:rsidRDefault="003F601A" w:rsidP="003F601A">
      <w:pPr>
        <w:ind w:left="-709"/>
        <w:jc w:val="center"/>
      </w:pPr>
      <w:r w:rsidRPr="003F601A">
        <w:rPr>
          <w:noProof/>
        </w:rPr>
        <w:drawing>
          <wp:inline distT="0" distB="0" distL="0" distR="0">
            <wp:extent cx="6532685" cy="8339536"/>
            <wp:effectExtent l="0" t="0" r="1905" b="444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642" cy="83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0076" w:rsidSect="00D61E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F16" w:rsidRDefault="00012F16" w:rsidP="00012F16">
      <w:pPr>
        <w:spacing w:after="0" w:line="240" w:lineRule="auto"/>
      </w:pPr>
      <w:r>
        <w:separator/>
      </w:r>
    </w:p>
  </w:endnote>
  <w:endnote w:type="continuationSeparator" w:id="0">
    <w:p w:rsidR="00012F16" w:rsidRDefault="00012F16" w:rsidP="0001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14C" w:rsidRDefault="000F11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076" w:rsidRDefault="00990076">
    <w:pPr>
      <w:pStyle w:val="Pieddepage"/>
    </w:pPr>
    <w:r>
      <w:t>Date et signature 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14C" w:rsidRDefault="00520C0D">
    <w:pPr>
      <w:pStyle w:val="Pieddepage"/>
    </w:pPr>
    <w:r w:rsidRPr="00520C0D">
      <w:rPr>
        <w:rFonts w:ascii="Times New Roman" w:eastAsia="Calibri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56BE803" wp14:editId="61E43E8B">
              <wp:simplePos x="0" y="0"/>
              <wp:positionH relativeFrom="column">
                <wp:posOffset>-845820</wp:posOffset>
              </wp:positionH>
              <wp:positionV relativeFrom="paragraph">
                <wp:posOffset>196850</wp:posOffset>
              </wp:positionV>
              <wp:extent cx="3279775" cy="26606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977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20C0D" w:rsidRDefault="00520C0D" w:rsidP="00520C0D">
                          <w:pPr>
                            <w:widowControl w:val="0"/>
                            <w:jc w:val="right"/>
                          </w:pPr>
                          <w:bookmarkStart w:id="2" w:name="_GoBack"/>
                          <w:r>
                            <w:t>Service PMI &amp; Parentalités—Mise à jour janvier 2024</w:t>
                          </w:r>
                          <w:bookmarkEnd w:id="2"/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BE8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-66.6pt;margin-top:15.5pt;width:258.25pt;height:20.9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" filled="f" fillcolor="#5b9bd5" stroked="f" strokecolor="black [0]" strokeweight="2pt">
              <v:textbox inset="2.88pt,2.88pt,2.88pt,2.88pt">
                <w:txbxContent>
                  <w:p w:rsidR="00520C0D" w:rsidRDefault="00520C0D" w:rsidP="00520C0D">
                    <w:pPr>
                      <w:widowControl w:val="0"/>
                      <w:jc w:val="right"/>
                    </w:pPr>
                    <w:bookmarkStart w:id="3" w:name="_GoBack"/>
                    <w:r>
                      <w:t>Service PMI &amp; Parentalités—Mise à jour janvier 2024</w:t>
                    </w:r>
                    <w:bookmarkEnd w:id="3"/>
                  </w:p>
                </w:txbxContent>
              </v:textbox>
            </v:shape>
          </w:pict>
        </mc:Fallback>
      </mc:AlternateContent>
    </w:r>
    <w:r w:rsidR="000F114C">
      <w:rPr>
        <w:noProof/>
      </w:rPr>
      <w:drawing>
        <wp:anchor distT="0" distB="0" distL="114300" distR="114300" simplePos="0" relativeHeight="251663360" behindDoc="0" locked="0" layoutInCell="1" allowOverlap="1" wp14:anchorId="7FBB095C" wp14:editId="4562FFDD">
          <wp:simplePos x="0" y="0"/>
          <wp:positionH relativeFrom="column">
            <wp:posOffset>6121595</wp:posOffset>
          </wp:positionH>
          <wp:positionV relativeFrom="paragraph">
            <wp:posOffset>249848</wp:posOffset>
          </wp:positionV>
          <wp:extent cx="266700" cy="170815"/>
          <wp:effectExtent l="0" t="0" r="0" b="635"/>
          <wp:wrapThrough wrapText="bothSides">
            <wp:wrapPolygon edited="0">
              <wp:start x="9257" y="0"/>
              <wp:lineTo x="0" y="4818"/>
              <wp:lineTo x="0" y="14454"/>
              <wp:lineTo x="10800" y="19271"/>
              <wp:lineTo x="18514" y="19271"/>
              <wp:lineTo x="20057" y="14454"/>
              <wp:lineTo x="20057" y="0"/>
              <wp:lineTo x="9257" y="0"/>
            </wp:wrapPolygon>
          </wp:wrapThrough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arrow-gf3a4cd0ef_128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19" t="6419" b="81249"/>
                  <a:stretch/>
                </pic:blipFill>
                <pic:spPr bwMode="auto">
                  <a:xfrm>
                    <a:off x="0" y="0"/>
                    <a:ext cx="266700" cy="170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F16" w:rsidRDefault="00012F16" w:rsidP="00012F16">
      <w:pPr>
        <w:spacing w:after="0" w:line="240" w:lineRule="auto"/>
      </w:pPr>
      <w:r>
        <w:separator/>
      </w:r>
    </w:p>
  </w:footnote>
  <w:footnote w:type="continuationSeparator" w:id="0">
    <w:p w:rsidR="00012F16" w:rsidRDefault="00012F16" w:rsidP="00012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14C" w:rsidRDefault="000F114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F16" w:rsidRPr="00803C74" w:rsidRDefault="00012F16" w:rsidP="00803C74">
    <w:pPr>
      <w:pStyle w:val="En-tte"/>
      <w:jc w:val="center"/>
      <w:rPr>
        <w:b/>
        <w:sz w:val="24"/>
      </w:rPr>
    </w:pPr>
    <w:r w:rsidRPr="00803C74">
      <w:rPr>
        <w:b/>
        <w:noProof/>
        <w:sz w:val="24"/>
        <w:lang w:eastAsia="fr-FR"/>
      </w:rPr>
      <w:drawing>
        <wp:anchor distT="0" distB="0" distL="114300" distR="114300" simplePos="0" relativeHeight="251659264" behindDoc="0" locked="0" layoutInCell="1" allowOverlap="1" wp14:anchorId="5CD0DA12" wp14:editId="534ABF5A">
          <wp:simplePos x="0" y="0"/>
          <wp:positionH relativeFrom="column">
            <wp:posOffset>-643890</wp:posOffset>
          </wp:positionH>
          <wp:positionV relativeFrom="paragraph">
            <wp:posOffset>-222885</wp:posOffset>
          </wp:positionV>
          <wp:extent cx="1073150" cy="460375"/>
          <wp:effectExtent l="0" t="0" r="0" b="0"/>
          <wp:wrapThrough wrapText="bothSides">
            <wp:wrapPolygon edited="0">
              <wp:start x="383" y="0"/>
              <wp:lineTo x="0" y="1788"/>
              <wp:lineTo x="0" y="20557"/>
              <wp:lineTo x="21089" y="20557"/>
              <wp:lineTo x="21089" y="894"/>
              <wp:lineTo x="9586" y="0"/>
              <wp:lineTo x="383" y="0"/>
            </wp:wrapPolygon>
          </wp:wrapThrough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Logo sans Isère-fr - bichromie pantone 293 - 1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C74" w:rsidRPr="00803C74">
      <w:rPr>
        <w:b/>
        <w:sz w:val="24"/>
      </w:rPr>
      <w:t>FICHE DE LIAISON TEMPORAIRE</w:t>
    </w:r>
  </w:p>
  <w:p w:rsidR="00803C74" w:rsidRDefault="00803C74" w:rsidP="00803C74">
    <w:pPr>
      <w:pStyle w:val="En-tte"/>
      <w:jc w:val="center"/>
    </w:pPr>
    <w:r>
      <w:t>Dans le cadre d’une information de dépassement de l’agrément</w:t>
    </w:r>
    <w:r w:rsidR="006E691B">
      <w:t xml:space="preserve"> </w:t>
    </w:r>
    <w:r w:rsidR="006E691B" w:rsidRPr="006E691B">
      <w:rPr>
        <w:i/>
        <w:szCs w:val="28"/>
      </w:rPr>
      <w:t>(article D421-17 III du CASF</w:t>
    </w:r>
    <w:r w:rsidR="006E691B">
      <w:rPr>
        <w:i/>
        <w:szCs w:val="2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4" w:rsidRDefault="006E691B">
    <w:pPr>
      <w:pStyle w:val="En-tte"/>
    </w:pPr>
    <w:r w:rsidRPr="00803C74">
      <w:rPr>
        <w:b/>
        <w:noProof/>
        <w:sz w:val="24"/>
        <w:lang w:eastAsia="fr-FR"/>
      </w:rPr>
      <w:drawing>
        <wp:anchor distT="0" distB="0" distL="114300" distR="114300" simplePos="0" relativeHeight="251661312" behindDoc="0" locked="0" layoutInCell="1" allowOverlap="1" wp14:anchorId="26E3104A" wp14:editId="6FF4AD2A">
          <wp:simplePos x="0" y="0"/>
          <wp:positionH relativeFrom="column">
            <wp:posOffset>-585216</wp:posOffset>
          </wp:positionH>
          <wp:positionV relativeFrom="paragraph">
            <wp:posOffset>-213080</wp:posOffset>
          </wp:positionV>
          <wp:extent cx="1073150" cy="460375"/>
          <wp:effectExtent l="0" t="0" r="0" b="0"/>
          <wp:wrapThrough wrapText="bothSides">
            <wp:wrapPolygon edited="0">
              <wp:start x="383" y="0"/>
              <wp:lineTo x="0" y="1788"/>
              <wp:lineTo x="0" y="20557"/>
              <wp:lineTo x="21089" y="20557"/>
              <wp:lineTo x="21089" y="894"/>
              <wp:lineTo x="9586" y="0"/>
              <wp:lineTo x="383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Logo sans Isère-fr - bichromie pantone 293 - 1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E348D"/>
    <w:multiLevelType w:val="hybridMultilevel"/>
    <w:tmpl w:val="31AAC9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21"/>
    <w:rsid w:val="00012F16"/>
    <w:rsid w:val="000A3871"/>
    <w:rsid w:val="000F114C"/>
    <w:rsid w:val="00104C58"/>
    <w:rsid w:val="00162E07"/>
    <w:rsid w:val="00180EFD"/>
    <w:rsid w:val="001A1DD2"/>
    <w:rsid w:val="00277785"/>
    <w:rsid w:val="002C1F99"/>
    <w:rsid w:val="002E2C6D"/>
    <w:rsid w:val="003064E1"/>
    <w:rsid w:val="00373A58"/>
    <w:rsid w:val="003E407E"/>
    <w:rsid w:val="003F601A"/>
    <w:rsid w:val="00416982"/>
    <w:rsid w:val="004B0271"/>
    <w:rsid w:val="004F1BC9"/>
    <w:rsid w:val="00520C0D"/>
    <w:rsid w:val="005E5E1A"/>
    <w:rsid w:val="006528F7"/>
    <w:rsid w:val="006E691B"/>
    <w:rsid w:val="007A0921"/>
    <w:rsid w:val="007B098A"/>
    <w:rsid w:val="00803C74"/>
    <w:rsid w:val="00822F19"/>
    <w:rsid w:val="008F719A"/>
    <w:rsid w:val="009523B1"/>
    <w:rsid w:val="0099001A"/>
    <w:rsid w:val="00990076"/>
    <w:rsid w:val="00AD06FD"/>
    <w:rsid w:val="00B77D15"/>
    <w:rsid w:val="00C31A5F"/>
    <w:rsid w:val="00C7386F"/>
    <w:rsid w:val="00CC1EC7"/>
    <w:rsid w:val="00D10980"/>
    <w:rsid w:val="00D2079C"/>
    <w:rsid w:val="00D61E1A"/>
    <w:rsid w:val="00DB32A3"/>
    <w:rsid w:val="00ED322F"/>
    <w:rsid w:val="00EF3467"/>
    <w:rsid w:val="00F40368"/>
    <w:rsid w:val="00FF151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5BD3C40-73E4-4FB8-BEE3-B63CF64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092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04C58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012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2F16"/>
  </w:style>
  <w:style w:type="paragraph" w:styleId="Pieddepage">
    <w:name w:val="footer"/>
    <w:basedOn w:val="Normal"/>
    <w:link w:val="PieddepageCar"/>
    <w:uiPriority w:val="99"/>
    <w:unhideWhenUsed/>
    <w:rsid w:val="00012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l'Isère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Fontaine-Hudry Emeline</dc:creator>
  <cp:lastModifiedBy>Martoïa Céline</cp:lastModifiedBy>
  <cp:revision>16</cp:revision>
  <cp:lastPrinted>2022-06-16T13:29:00Z</cp:lastPrinted>
  <dcterms:created xsi:type="dcterms:W3CDTF">2022-04-07T06:55:00Z</dcterms:created>
  <dcterms:modified xsi:type="dcterms:W3CDTF">2024-01-17T10:16:00Z</dcterms:modified>
</cp:coreProperties>
</file>